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4"/>
          <w:sz-cs w:val="24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>MTÜ Valgeranna Golfiklubi  </w:t>
        <w:tab/>
        <w:t xml:space="preserve"/>
        <w:tab/>
        <w:t xml:space="preserve"/>
        <w:tab/>
        <w:t xml:space="preserve"/>
        <w:tab/>
        <w:t xml:space="preserve"/>
        <w:tab/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222222"/>
        </w:rPr>
        <w:t xml:space="preserve">Valgeranna küla</w:t>
      </w:r>
    </w:p>
    <w:p>
      <w:pPr/>
      <w:r>
        <w:rPr>
          <w:rFonts w:ascii="Times New Roman" w:hAnsi="Times New Roman" w:cs="Times New Roman"/>
          <w:sz w:val="28"/>
          <w:sz-cs w:val="28"/>
          <w:color w:val="222222"/>
        </w:rPr>
        <w:t xml:space="preserve">Audru vald</w:t>
      </w:r>
    </w:p>
    <w:p>
      <w:pPr/>
      <w:r>
        <w:rPr>
          <w:rFonts w:ascii="Times New Roman" w:hAnsi="Times New Roman" w:cs="Times New Roman"/>
          <w:sz w:val="28"/>
          <w:sz-cs w:val="28"/>
          <w:color w:val="222222"/>
        </w:rPr>
        <w:t xml:space="preserve">88326 Pärnumaa</w:t>
      </w:r>
    </w:p>
    <w:p>
      <w:pPr/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48"/>
          <w:sz-cs w:val="48"/>
          <w:color w:val="222222"/>
        </w:rPr>
        <w:t xml:space="preserve">VOLIKIRI</w:t>
      </w: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>VOLITAJA: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>Ees ja perekonnanimi: …………………………………………………………….,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>Isikukood: ……………………………………………………………,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>VOLITUSE SAAJA: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>Ees ja perekonnanimi: …………………………………………………………….,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>Isikukood: ……………………………………………………………, 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>Käesolevaga volitan VOLITUSE SAAJA esindama mind 14. märtsil 2024 Valgeranna Golfiklubi korralisel üldkoosolekul.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/>
      <w:r>
        <w:rPr>
          <w:rFonts w:ascii="Times New Roman" w:hAnsi="Times New Roman" w:cs="Times New Roman"/>
          <w:sz w:val="28"/>
          <w:sz-cs w:val="28"/>
          <w:color w:val="222222"/>
        </w:rPr>
        <w:t xml:space="preserve">VOLITAJA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/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>..........................................................</w:t>
      </w:r>
    </w:p>
    <w:p>
      <w:pPr>
        <w:jc w:val="both"/>
      </w:pPr>
      <w:r>
        <w:rPr>
          <w:rFonts w:ascii="Times New Roman" w:hAnsi="Times New Roman" w:cs="Times New Roman"/>
          <w:sz w:val="28"/>
          <w:sz-cs w:val="28"/>
          <w:color w:val="222222"/>
        </w:rPr>
        <w:t xml:space="preserve">                 Allkiri</w:t>
      </w:r>
      <w:r>
        <w:rPr>
          <w:rFonts w:ascii="Times New Roman" w:hAnsi="Times New Roman" w:cs="Times New Roman"/>
          <w:sz w:val="22"/>
          <w:sz-cs w:val="22"/>
        </w:rPr>
        <w:t xml:space="preserve"/>
      </w:r>
    </w:p>
    <w:sectPr>
      <w:pgSz w:w="11900" w:h="16840"/>
      <w:pgMar w:top="1418" w:right="851" w:bottom="1418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Riita Lillemets</dc:creator>
</cp:coreProperties>
</file>

<file path=docProps/meta.xml><?xml version="1.0" encoding="utf-8"?>
<meta xmlns="http://schemas.apple.com/cocoa/2006/metadata">
  <generator>CocoaOOXMLWriter/2113.6</generator>
</meta>
</file>