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22222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22222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22222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22222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222222"/>
        </w:rPr>
        <w:t xml:space="preserve">MTÜ Valgeranna Golfiklubi  </w:t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222222"/>
        </w:rPr>
        <w:t xml:space="preserve">Valgeranna küla</w:t>
      </w:r>
    </w:p>
    <w:p>
      <w:pPr/>
      <w:r>
        <w:rPr>
          <w:rFonts w:ascii="Times New Roman" w:hAnsi="Times New Roman" w:cs="Times New Roman"/>
          <w:sz w:val="28"/>
          <w:sz-cs w:val="28"/>
          <w:color w:val="222222"/>
        </w:rPr>
        <w:t xml:space="preserve">Audru vald</w:t>
      </w:r>
    </w:p>
    <w:p>
      <w:pPr/>
      <w:r>
        <w:rPr>
          <w:rFonts w:ascii="Times New Roman" w:hAnsi="Times New Roman" w:cs="Times New Roman"/>
          <w:sz w:val="28"/>
          <w:sz-cs w:val="28"/>
          <w:color w:val="222222"/>
        </w:rPr>
        <w:t xml:space="preserve">88326 Pärnumaa</w:t>
      </w:r>
    </w:p>
    <w:p>
      <w:pPr/>
      <w:r>
        <w:rPr>
          <w:rFonts w:ascii="Times New Roman" w:hAnsi="Times New Roman" w:cs="Times New Roman"/>
          <w:sz w:val="28"/>
          <w:sz-cs w:val="28"/>
          <w:color w:val="222222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222222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222222"/>
        </w:rPr>
        <w:t xml:space="preserve"/>
      </w:r>
    </w:p>
    <w:p>
      <w:pPr/>
      <w:r>
        <w:rPr>
          <w:rFonts w:ascii="Times New Roman" w:hAnsi="Times New Roman" w:cs="Times New Roman"/>
          <w:sz w:val="48"/>
          <w:sz-cs w:val="48"/>
          <w:color w:val="222222"/>
        </w:rPr>
        <w:t xml:space="preserve">VOLIKIRI</w:t>
      </w:r>
      <w:r>
        <w:rPr>
          <w:rFonts w:ascii="Times New Roman" w:hAnsi="Times New Roman" w:cs="Times New Roman"/>
          <w:sz w:val="28"/>
          <w:sz-cs w:val="28"/>
          <w:color w:val="222222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222222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22222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222222"/>
        </w:rPr>
        <w:t xml:space="preserve">VOLITAJA: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22222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222222"/>
        </w:rPr>
        <w:t xml:space="preserve">Ees ja perekonnanimi: …………………………………………………………….,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22222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222222"/>
        </w:rPr>
        <w:t xml:space="preserve">Isikukood: ……………………………………………………………,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22222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22222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222222"/>
        </w:rPr>
        <w:t xml:space="preserve">VOLITUSE SAAJA: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22222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222222"/>
        </w:rPr>
        <w:t xml:space="preserve">Ees ja perekonnanimi: …………………………………………………………….,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22222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222222"/>
        </w:rPr>
        <w:t xml:space="preserve">Isikukood: ……………………………………………………………,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22222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22222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222222"/>
        </w:rPr>
        <w:t xml:space="preserve">Käesolevaga volitan VOLITUSE SAAJA esindama mind 14. märtsil 2024 Valgeranna Golfiklubi korralisel üldkoosolekul.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22222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22222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22222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222222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222222"/>
        </w:rPr>
        <w:t xml:space="preserve">VOLITAJA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22222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22222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22222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222222"/>
        </w:rPr>
        <w:t xml:space="preserve">..........................................................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222222"/>
        </w:rPr>
        <w:t xml:space="preserve">                 Allkiri</w:t>
      </w:r>
      <w:r>
        <w:rPr>
          <w:rFonts w:ascii="Times New Roman" w:hAnsi="Times New Roman" w:cs="Times New Roman"/>
          <w:sz w:val="22"/>
          <w:sz-cs w:val="22"/>
        </w:rPr>
        <w:t xml:space="preserve"/>
      </w:r>
    </w:p>
    <w:sectPr>
      <w:pgSz w:w="11900" w:h="16840"/>
      <w:pgMar w:top="1418" w:right="851" w:bottom="1418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Riita Lillemets</dc:creator>
</cp:coreProperties>
</file>

<file path=docProps/meta.xml><?xml version="1.0" encoding="utf-8"?>
<meta xmlns="http://schemas.apple.com/cocoa/2006/metadata">
  <generator>CocoaOOXMLWriter/2113.6</generator>
</meta>
</file>